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07" w:rsidRPr="004A6E07" w:rsidRDefault="004A6E07" w:rsidP="004A6E07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6"/>
          <w:szCs w:val="26"/>
        </w:rPr>
      </w:pPr>
      <w:r w:rsidRPr="004A6E07">
        <w:rPr>
          <w:rFonts w:ascii="Times New Roman" w:eastAsia="宋体" w:hAnsi="Times New Roman" w:cs="Times New Roman" w:hint="eastAsia"/>
          <w:b/>
          <w:kern w:val="0"/>
          <w:sz w:val="26"/>
          <w:szCs w:val="26"/>
        </w:rPr>
        <w:t>资源环境学院</w:t>
      </w:r>
      <w:r w:rsidRPr="004A6E07">
        <w:rPr>
          <w:rFonts w:ascii="Times New Roman" w:eastAsia="宋体" w:hAnsi="Times New Roman" w:cs="Times New Roman"/>
          <w:b/>
          <w:kern w:val="0"/>
          <w:sz w:val="26"/>
          <w:szCs w:val="26"/>
        </w:rPr>
        <w:t>制毒化学品</w:t>
      </w:r>
      <w:r w:rsidRPr="004A6E07">
        <w:rPr>
          <w:rFonts w:ascii="Times New Roman" w:eastAsia="宋体" w:hAnsi="Times New Roman" w:cs="Times New Roman" w:hint="eastAsia"/>
          <w:b/>
          <w:kern w:val="0"/>
          <w:sz w:val="26"/>
          <w:szCs w:val="26"/>
        </w:rPr>
        <w:t>写领用申请表</w:t>
      </w:r>
    </w:p>
    <w:p w:rsidR="004A6E07" w:rsidRDefault="00D17E03" w:rsidP="004A6E0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实验室</w:t>
      </w:r>
      <w:r w:rsidR="004A6E07">
        <w:rPr>
          <w:rFonts w:ascii="仿宋_GB2312" w:eastAsia="仿宋_GB2312" w:hint="eastAsia"/>
          <w:sz w:val="24"/>
        </w:rPr>
        <w:t>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97"/>
        <w:gridCol w:w="1878"/>
        <w:gridCol w:w="2645"/>
      </w:tblGrid>
      <w:tr w:rsidR="004A6E07" w:rsidTr="004A6E07">
        <w:trPr>
          <w:cantSplit/>
          <w:trHeight w:val="4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7" w:rsidRDefault="004A6E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品名（中文）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7" w:rsidRDefault="004A6E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规格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7" w:rsidRDefault="004A6E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7" w:rsidRDefault="004A6E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A6E07" w:rsidTr="004A6E07">
        <w:trPr>
          <w:cantSplit/>
          <w:trHeight w:val="4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6E07" w:rsidTr="004A6E07">
        <w:trPr>
          <w:cantSplit/>
          <w:trHeight w:val="4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6E07" w:rsidTr="004A6E07">
        <w:trPr>
          <w:cantSplit/>
          <w:trHeight w:val="4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6E07" w:rsidTr="004A6E07">
        <w:trPr>
          <w:cantSplit/>
          <w:trHeight w:val="4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6E07" w:rsidTr="004A6E07">
        <w:trPr>
          <w:cantSplit/>
          <w:trHeight w:val="23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简述所领用易制毒化学品的用途：</w:t>
            </w: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申请人：               电话:             </w:t>
            </w:r>
          </w:p>
          <w:p w:rsidR="004A6E07" w:rsidRDefault="004A6E07" w:rsidP="004A6E07">
            <w:pPr>
              <w:ind w:left="6480" w:hangingChars="2700" w:hanging="6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年    月    日</w:t>
            </w:r>
          </w:p>
        </w:tc>
      </w:tr>
      <w:tr w:rsidR="004A6E07" w:rsidTr="004A6E07">
        <w:trPr>
          <w:cantSplit/>
          <w:trHeight w:val="202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07" w:rsidRDefault="004A6E0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领用声明：</w:t>
            </w:r>
          </w:p>
          <w:p w:rsidR="004A6E07" w:rsidRDefault="004A6E07">
            <w:pPr>
              <w:spacing w:line="36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本人保证将领用的上述易制毒化学品在资源环境学院用于合法用途，在任何情况下不用于制造毒品，不挪作它用，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私自转让给其他单位或个人，并严格执行相关规定，落实专人管理，接受监督检查，在运输和使用过程中出现任何问题由本单位承担责任。如有违反上述承诺，致使易制毒化学品流入非法渠道，我单位（本人）自愿接受相应处罚。</w:t>
            </w: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领用人签名：</w:t>
            </w:r>
          </w:p>
          <w:p w:rsidR="004A6E07" w:rsidRDefault="004A6E07">
            <w:pPr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年     月     日</w:t>
            </w:r>
          </w:p>
        </w:tc>
      </w:tr>
      <w:tr w:rsidR="004A6E07" w:rsidTr="004A6E07">
        <w:trPr>
          <w:cantSplit/>
          <w:trHeight w:val="121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4F018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专业/项目/实验室负责人</w:t>
            </w:r>
            <w:r w:rsidR="004A6E07">
              <w:rPr>
                <w:rFonts w:ascii="仿宋_GB2312" w:eastAsia="仿宋_GB2312" w:hint="eastAsia"/>
                <w:sz w:val="24"/>
              </w:rPr>
              <w:t>审批意见：</w:t>
            </w:r>
          </w:p>
          <w:p w:rsidR="004F018C" w:rsidRDefault="004F01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6E07" w:rsidRDefault="004A6E07">
            <w:pPr>
              <w:rPr>
                <w:rFonts w:ascii="仿宋_GB2312" w:eastAsia="仿宋_GB2312"/>
                <w:sz w:val="24"/>
              </w:rPr>
            </w:pPr>
          </w:p>
          <w:p w:rsidR="004F018C" w:rsidRDefault="004F018C">
            <w:pPr>
              <w:rPr>
                <w:rFonts w:ascii="仿宋_GB2312" w:eastAsia="仿宋_GB2312"/>
                <w:sz w:val="24"/>
              </w:rPr>
            </w:pPr>
          </w:p>
          <w:p w:rsidR="004A6E07" w:rsidRDefault="004F018C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4A6E07">
              <w:rPr>
                <w:rFonts w:ascii="仿宋_GB2312" w:eastAsia="仿宋_GB2312" w:hint="eastAsia"/>
                <w:sz w:val="24"/>
              </w:rPr>
              <w:t>签字：</w:t>
            </w:r>
          </w:p>
          <w:p w:rsidR="004A6E07" w:rsidRDefault="004A6E07" w:rsidP="004F01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</w:t>
            </w:r>
            <w:r w:rsidR="004F018C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F018C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  <w:tr w:rsidR="004A6E07" w:rsidTr="004A6E07">
        <w:trPr>
          <w:cantSplit/>
          <w:trHeight w:val="121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4F01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4A6E07">
              <w:rPr>
                <w:rFonts w:ascii="仿宋_GB2312" w:eastAsia="仿宋_GB2312" w:hint="eastAsia"/>
                <w:sz w:val="24"/>
              </w:rPr>
              <w:t>审批意见：</w:t>
            </w:r>
          </w:p>
          <w:p w:rsidR="004A6E07" w:rsidRDefault="004F018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F018C" w:rsidRDefault="004F018C">
            <w:pPr>
              <w:rPr>
                <w:rFonts w:ascii="仿宋_GB2312" w:eastAsia="仿宋_GB2312"/>
                <w:sz w:val="24"/>
              </w:rPr>
            </w:pPr>
          </w:p>
          <w:p w:rsidR="00D626EF" w:rsidRDefault="00D626EF">
            <w:pPr>
              <w:rPr>
                <w:rFonts w:ascii="仿宋_GB2312" w:eastAsia="仿宋_GB2312"/>
                <w:sz w:val="24"/>
              </w:rPr>
            </w:pPr>
          </w:p>
          <w:p w:rsidR="004A6E07" w:rsidRDefault="004A6E07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4A6E07" w:rsidRDefault="004A6E0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单位公章：        年</w:t>
            </w:r>
            <w:r w:rsidR="004F018C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月 </w:t>
            </w:r>
            <w:r w:rsidR="004F018C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4A6E07" w:rsidTr="004A6E07">
        <w:trPr>
          <w:trHeight w:val="59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7" w:rsidRDefault="004A6E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注：</w:t>
            </w:r>
          </w:p>
          <w:p w:rsidR="00D626EF" w:rsidRDefault="00D626EF">
            <w:pPr>
              <w:rPr>
                <w:rFonts w:ascii="仿宋_GB2312" w:eastAsia="仿宋_GB2312"/>
                <w:sz w:val="24"/>
              </w:rPr>
            </w:pPr>
          </w:p>
          <w:p w:rsidR="00D626EF" w:rsidRDefault="00D626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85343" w:rsidRPr="00FD3678" w:rsidRDefault="004A6E07" w:rsidP="0020040F">
      <w:pPr>
        <w:spacing w:line="360" w:lineRule="exact"/>
        <w:ind w:firstLineChars="150" w:firstLine="361"/>
        <w:rPr>
          <w:rFonts w:ascii="Times New Roman" w:hAnsi="Times New Roman" w:cs="Times New Roman"/>
        </w:rPr>
      </w:pPr>
      <w:r>
        <w:rPr>
          <w:rFonts w:ascii="仿宋_GB2312" w:eastAsia="仿宋_GB2312" w:hint="eastAsia"/>
          <w:b/>
          <w:sz w:val="24"/>
        </w:rPr>
        <w:t>注：本表格一式两份，一份留</w:t>
      </w:r>
      <w:r w:rsidR="004F018C">
        <w:rPr>
          <w:rFonts w:ascii="仿宋_GB2312" w:eastAsia="仿宋_GB2312" w:hint="eastAsia"/>
          <w:b/>
          <w:sz w:val="24"/>
        </w:rPr>
        <w:t>学院备案</w:t>
      </w:r>
      <w:r>
        <w:rPr>
          <w:rFonts w:ascii="仿宋_GB2312" w:eastAsia="仿宋_GB2312" w:hint="eastAsia"/>
          <w:b/>
          <w:sz w:val="24"/>
        </w:rPr>
        <w:t>，一份用于</w:t>
      </w:r>
      <w:r w:rsidR="004F018C">
        <w:rPr>
          <w:rFonts w:ascii="仿宋_GB2312" w:eastAsia="仿宋_GB2312" w:hint="eastAsia"/>
          <w:b/>
          <w:sz w:val="24"/>
        </w:rPr>
        <w:t>药品</w:t>
      </w:r>
      <w:r>
        <w:rPr>
          <w:rFonts w:ascii="仿宋_GB2312" w:eastAsia="仿宋_GB2312" w:hint="eastAsia"/>
          <w:b/>
          <w:sz w:val="24"/>
        </w:rPr>
        <w:t>领用</w:t>
      </w:r>
      <w:r w:rsidR="004F018C">
        <w:rPr>
          <w:rFonts w:ascii="仿宋_GB2312" w:eastAsia="仿宋_GB2312" w:hint="eastAsia"/>
          <w:b/>
          <w:sz w:val="24"/>
        </w:rPr>
        <w:t>留存</w:t>
      </w:r>
      <w:r>
        <w:rPr>
          <w:rFonts w:ascii="仿宋_GB2312" w:eastAsia="仿宋_GB2312" w:hint="eastAsia"/>
          <w:b/>
          <w:sz w:val="24"/>
        </w:rPr>
        <w:t>。</w:t>
      </w:r>
      <w:bookmarkStart w:id="0" w:name="_GoBack"/>
      <w:bookmarkEnd w:id="0"/>
    </w:p>
    <w:sectPr w:rsidR="00585343" w:rsidRPr="00FD3678" w:rsidSect="0020040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82" w:rsidRDefault="00755A82" w:rsidP="00383B97">
      <w:r>
        <w:separator/>
      </w:r>
    </w:p>
  </w:endnote>
  <w:endnote w:type="continuationSeparator" w:id="0">
    <w:p w:rsidR="00755A82" w:rsidRDefault="00755A82" w:rsidP="0038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767835"/>
      <w:docPartObj>
        <w:docPartGallery w:val="Page Numbers (Bottom of Page)"/>
        <w:docPartUnique/>
      </w:docPartObj>
    </w:sdtPr>
    <w:sdtEndPr/>
    <w:sdtContent>
      <w:p w:rsidR="00383B97" w:rsidRDefault="00383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0F" w:rsidRPr="0020040F">
          <w:rPr>
            <w:noProof/>
            <w:lang w:val="zh-CN"/>
          </w:rPr>
          <w:t>1</w:t>
        </w:r>
        <w:r>
          <w:fldChar w:fldCharType="end"/>
        </w:r>
      </w:p>
    </w:sdtContent>
  </w:sdt>
  <w:p w:rsidR="00383B97" w:rsidRDefault="0038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82" w:rsidRDefault="00755A82" w:rsidP="00383B97">
      <w:r>
        <w:separator/>
      </w:r>
    </w:p>
  </w:footnote>
  <w:footnote w:type="continuationSeparator" w:id="0">
    <w:p w:rsidR="00755A82" w:rsidRDefault="00755A82" w:rsidP="0038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A6"/>
    <w:rsid w:val="000D3573"/>
    <w:rsid w:val="001229AB"/>
    <w:rsid w:val="001A1383"/>
    <w:rsid w:val="0020040F"/>
    <w:rsid w:val="00383B97"/>
    <w:rsid w:val="004257E3"/>
    <w:rsid w:val="00434956"/>
    <w:rsid w:val="00490D58"/>
    <w:rsid w:val="004A6E07"/>
    <w:rsid w:val="004D7264"/>
    <w:rsid w:val="004F018C"/>
    <w:rsid w:val="0051050F"/>
    <w:rsid w:val="00564C7D"/>
    <w:rsid w:val="00584B8C"/>
    <w:rsid w:val="00585343"/>
    <w:rsid w:val="005A2C7F"/>
    <w:rsid w:val="006118CC"/>
    <w:rsid w:val="0063135F"/>
    <w:rsid w:val="00755A82"/>
    <w:rsid w:val="007F37F7"/>
    <w:rsid w:val="0085792B"/>
    <w:rsid w:val="009513FA"/>
    <w:rsid w:val="0095359C"/>
    <w:rsid w:val="009618A6"/>
    <w:rsid w:val="00962B18"/>
    <w:rsid w:val="009F07ED"/>
    <w:rsid w:val="00A15A83"/>
    <w:rsid w:val="00A405C9"/>
    <w:rsid w:val="00A41181"/>
    <w:rsid w:val="00A561F0"/>
    <w:rsid w:val="00AA19CF"/>
    <w:rsid w:val="00B4182D"/>
    <w:rsid w:val="00C12419"/>
    <w:rsid w:val="00C21C02"/>
    <w:rsid w:val="00C75FC5"/>
    <w:rsid w:val="00D17E03"/>
    <w:rsid w:val="00D626EF"/>
    <w:rsid w:val="00D90984"/>
    <w:rsid w:val="00E43966"/>
    <w:rsid w:val="00F61F1C"/>
    <w:rsid w:val="00FA307B"/>
    <w:rsid w:val="00FB1BEA"/>
    <w:rsid w:val="00FC33AA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3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B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B97"/>
    <w:rPr>
      <w:sz w:val="18"/>
      <w:szCs w:val="18"/>
    </w:rPr>
  </w:style>
  <w:style w:type="table" w:styleId="a6">
    <w:name w:val="Table Grid"/>
    <w:basedOn w:val="a1"/>
    <w:uiPriority w:val="59"/>
    <w:rsid w:val="0042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3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B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B97"/>
    <w:rPr>
      <w:sz w:val="18"/>
      <w:szCs w:val="18"/>
    </w:rPr>
  </w:style>
  <w:style w:type="table" w:styleId="a6">
    <w:name w:val="Table Grid"/>
    <w:basedOn w:val="a1"/>
    <w:uiPriority w:val="59"/>
    <w:rsid w:val="0042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149">
                  <w:marLeft w:val="0"/>
                  <w:marRight w:val="0"/>
                  <w:marTop w:val="0"/>
                  <w:marBottom w:val="0"/>
                  <w:divBdr>
                    <w:top w:val="single" w:sz="6" w:space="0" w:color="8CBEF9"/>
                    <w:left w:val="single" w:sz="6" w:space="0" w:color="8CBEF9"/>
                    <w:bottom w:val="single" w:sz="6" w:space="8" w:color="8CBEF9"/>
                    <w:right w:val="single" w:sz="6" w:space="0" w:color="8CBEF9"/>
                  </w:divBdr>
                  <w:divsChild>
                    <w:div w:id="13885260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chenhong</dc:creator>
  <cp:lastModifiedBy>chenhong</cp:lastModifiedBy>
  <cp:revision>27</cp:revision>
  <cp:lastPrinted>2017-06-21T07:40:00Z</cp:lastPrinted>
  <dcterms:created xsi:type="dcterms:W3CDTF">2017-06-20T01:49:00Z</dcterms:created>
  <dcterms:modified xsi:type="dcterms:W3CDTF">2017-08-29T01:22:00Z</dcterms:modified>
</cp:coreProperties>
</file>