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01" w:rsidRPr="003211E0" w:rsidRDefault="000476A6" w:rsidP="003211E0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bookmarkStart w:id="0" w:name="_Toc152064099"/>
      <w:r w:rsidRPr="003211E0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西南大学</w:t>
      </w:r>
      <w:bookmarkStart w:id="1" w:name="_GoBack"/>
      <w:r w:rsidRPr="003211E0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资源环境学院</w:t>
      </w:r>
      <w:r w:rsidR="009B6C01" w:rsidRPr="003211E0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  <w:t>仪器设备管理办法</w:t>
      </w:r>
      <w:bookmarkEnd w:id="0"/>
      <w:bookmarkEnd w:id="1"/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第一条</w:t>
      </w:r>
      <w:r w:rsidR="003211E0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学院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仪器设备</w:t>
      </w:r>
      <w:r w:rsidR="003211E0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属于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国有资产。为了加强对我</w:t>
      </w:r>
      <w:r w:rsidR="003211E0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院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仪器设备的管理，提高仪器设备的使用效益。根据</w:t>
      </w:r>
      <w:r w:rsidR="003211E0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学校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相关规定，结合我</w:t>
      </w:r>
      <w:r w:rsidR="003211E0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院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的实际情况制定本办法。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第二条 仪器设备管理的主要任务是对仪器设备的论证、购置、使用、调拨直至报废的全过程实施管理。仪器设备管理的目的是优化资源配置，提高仪器设备的完好率、使用率，更好地为教学、科研服务。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第三条 仪器设备管理是我</w:t>
      </w:r>
      <w:r w:rsidR="003211E0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院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教学、科研工作的可靠保证。各</w:t>
      </w:r>
      <w:r w:rsidR="003211E0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实验室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需配备具有相关专业知识、责任心强的人员担任管理工作，并重视对</w:t>
      </w:r>
      <w:r w:rsidR="003211E0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实验人员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的培养和提高。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第四条 各</w:t>
      </w:r>
      <w:r w:rsidR="003211E0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实验室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在仪器设备的使用过程中要保证所用仪器设备的安全、完好和使用效益。认真执行本办法，服从</w:t>
      </w:r>
      <w:r w:rsidR="002B1F12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实验室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仪器设备管理人员的管理。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第五条 </w:t>
      </w:r>
      <w:r w:rsidR="002B1F12"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我</w:t>
      </w:r>
      <w:r w:rsidR="002B1F12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院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仪器设备实行院（系）、实验室</w:t>
      </w:r>
      <w:r w:rsidR="002B1F12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二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级管理体制。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在主管</w:t>
      </w:r>
      <w:r w:rsidR="002B1F12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院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长领导下，</w:t>
      </w:r>
      <w:r w:rsidR="002B1F12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各系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负责</w:t>
      </w:r>
      <w:r w:rsidR="002B1F12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所在单位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仪器设备的归口管理。</w:t>
      </w:r>
      <w:r w:rsidR="002B1F12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各系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应在主管院长领导下，合理配备系及实验室的专职或兼职仪器设备管理人员。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第六条</w:t>
      </w:r>
      <w:r w:rsidRPr="00EA4F2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凡属学</w:t>
      </w:r>
      <w:r w:rsidR="002B1F12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院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仪器设备，不论其经费来源（教学、科研、各项专款或基金、贷款或自筹资金）及进入渠道（购置、调拨、自制、赠送等）都要建档</w:t>
      </w:r>
      <w:proofErr w:type="gramStart"/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入</w:t>
      </w:r>
      <w:r w:rsidR="005803E8"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帐</w:t>
      </w:r>
      <w:proofErr w:type="gramEnd"/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，不得滞留</w:t>
      </w:r>
      <w:r w:rsidR="005803E8"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帐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外。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第七条</w:t>
      </w:r>
      <w:r w:rsidRPr="00EA4F2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各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系及实验室仪器设备管理人员，要按学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院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的管理办法及时办理仪器设备的购置、获赠、调拨、报损、报废等手续，定期进行帐、物核对，做到帐、物相符。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lastRenderedPageBreak/>
        <w:t>第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八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条</w:t>
      </w:r>
      <w:r w:rsidRPr="00EA4F2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学院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对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各系及实验室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的仪器设备管理工作进行不定期的检查。</w:t>
      </w:r>
    </w:p>
    <w:p w:rsidR="009B6C01" w:rsidRPr="00EA4F2E" w:rsidRDefault="005803E8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</w:t>
      </w:r>
      <w:r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九</w:t>
      </w:r>
      <w:r w:rsidR="009B6C01"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条</w:t>
      </w:r>
      <w:r w:rsidR="009B6C01" w:rsidRPr="00EA4F2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</w:t>
      </w:r>
      <w:r w:rsidR="009B6C01"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离（退）休、调出、以及长期（壹年以上）出国人员，经过院级仪器设备管理人员办理仪器设备帐、物的移交手续之后，方可办理离退休、调离出国手续。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第十条</w:t>
      </w:r>
      <w:r w:rsidRPr="00EA4F2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在仪器设备管理中，禁止任何形式的闲置浪费、公物私化、私自转让、丢弃等行为。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第十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一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条</w:t>
      </w:r>
      <w:r w:rsidRPr="00EA4F2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院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内各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系、实验室之间仪器设备的借用，经仪器设备所在实验室主任同意后方可办理借用手续。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第十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二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条 大型贵重仪器设备的借用，需向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学院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申报，未经批准，不得外借。</w:t>
      </w:r>
    </w:p>
    <w:p w:rsidR="009B6C01" w:rsidRPr="00EA4F2E" w:rsidRDefault="005803E8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第十</w:t>
      </w:r>
      <w:r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三</w:t>
      </w:r>
      <w:r w:rsidR="009B6C01"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条</w:t>
      </w:r>
      <w:r w:rsidR="009B6C01" w:rsidRPr="00EA4F2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</w:t>
      </w:r>
      <w:r w:rsidR="009B6C01"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借出的仪器设备如出现损坏、遗失等问题，按《</w:t>
      </w:r>
      <w:r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西南大学资源环境学院</w:t>
      </w:r>
      <w:r w:rsidR="009B6C01"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仪器设备损坏丢失赔偿办法》执行。</w:t>
      </w:r>
    </w:p>
    <w:p w:rsidR="009B6C01" w:rsidRPr="00EA4F2E" w:rsidRDefault="009B6C01" w:rsidP="00EA4F2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第十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四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条</w:t>
      </w:r>
      <w:r w:rsidRPr="00EA4F2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凡申请报损、报废的仪器设备，须由实验室主任，实验技术人员及管理人员写出鉴定意见，经院主管负责人审批后，报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学校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实验室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与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设备管理处审核、批准。</w:t>
      </w:r>
    </w:p>
    <w:p w:rsidR="005803E8" w:rsidRDefault="009B6C01" w:rsidP="008F49F0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第十</w:t>
      </w:r>
      <w:r w:rsidR="005803E8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五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条</w:t>
      </w:r>
      <w:r w:rsidRPr="00EA4F2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</w:t>
      </w:r>
      <w:r w:rsidRPr="00EA4F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仪器设备的丢失损坏，应根据相关规定进行赔偿</w:t>
      </w:r>
      <w:r w:rsidR="00EA4F2E" w:rsidRPr="00EA4F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sectPr w:rsidR="005803E8" w:rsidSect="001D4CF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C2" w:rsidRDefault="00660CC2" w:rsidP="005803E8">
      <w:r>
        <w:separator/>
      </w:r>
    </w:p>
  </w:endnote>
  <w:endnote w:type="continuationSeparator" w:id="0">
    <w:p w:rsidR="00660CC2" w:rsidRDefault="00660CC2" w:rsidP="005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73155"/>
      <w:docPartObj>
        <w:docPartGallery w:val="Page Numbers (Bottom of Page)"/>
        <w:docPartUnique/>
      </w:docPartObj>
    </w:sdtPr>
    <w:sdtEndPr/>
    <w:sdtContent>
      <w:p w:rsidR="005803E8" w:rsidRDefault="005803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9F0" w:rsidRPr="008F49F0">
          <w:rPr>
            <w:noProof/>
            <w:lang w:val="zh-CN"/>
          </w:rPr>
          <w:t>1</w:t>
        </w:r>
        <w:r>
          <w:fldChar w:fldCharType="end"/>
        </w:r>
      </w:p>
    </w:sdtContent>
  </w:sdt>
  <w:p w:rsidR="005803E8" w:rsidRDefault="005803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C2" w:rsidRDefault="00660CC2" w:rsidP="005803E8">
      <w:r>
        <w:separator/>
      </w:r>
    </w:p>
  </w:footnote>
  <w:footnote w:type="continuationSeparator" w:id="0">
    <w:p w:rsidR="00660CC2" w:rsidRDefault="00660CC2" w:rsidP="0058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01"/>
    <w:rsid w:val="00030AC5"/>
    <w:rsid w:val="000476A6"/>
    <w:rsid w:val="00136059"/>
    <w:rsid w:val="001D4CF6"/>
    <w:rsid w:val="002B1F12"/>
    <w:rsid w:val="003211E0"/>
    <w:rsid w:val="00367C87"/>
    <w:rsid w:val="003C16D0"/>
    <w:rsid w:val="005803E8"/>
    <w:rsid w:val="00597079"/>
    <w:rsid w:val="00660CC2"/>
    <w:rsid w:val="008F49F0"/>
    <w:rsid w:val="00922EB0"/>
    <w:rsid w:val="00930346"/>
    <w:rsid w:val="009B6C01"/>
    <w:rsid w:val="009E2AB0"/>
    <w:rsid w:val="00D413A0"/>
    <w:rsid w:val="00EA4F2E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C01"/>
    <w:rPr>
      <w:strike w:val="0"/>
      <w:dstrike w:val="0"/>
      <w:color w:val="003366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B6C01"/>
    <w:rPr>
      <w:strike w:val="0"/>
      <w:dstrike w:val="0"/>
      <w:color w:val="003366"/>
      <w:sz w:val="18"/>
      <w:szCs w:val="18"/>
      <w:u w:val="none"/>
      <w:effect w:val="none"/>
    </w:rPr>
  </w:style>
  <w:style w:type="paragraph" w:customStyle="1" w:styleId="wppdfplayer">
    <w:name w:val="wp_pdf_player"/>
    <w:basedOn w:val="a"/>
    <w:rsid w:val="009B6C01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table">
    <w:name w:val="wp_editor_art_table"/>
    <w:basedOn w:val="a"/>
    <w:rsid w:val="009B6C01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tpltable">
    <w:name w:val="wp_editor_tpl_table"/>
    <w:basedOn w:val="a"/>
    <w:rsid w:val="009B6C01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exceltable">
    <w:name w:val="wp_editor_art_excel_table"/>
    <w:basedOn w:val="a"/>
    <w:rsid w:val="009B6C01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table">
    <w:name w:val="wp_editor_art_paste_table"/>
    <w:basedOn w:val="a"/>
    <w:rsid w:val="009B6C01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imgwrapper">
    <w:name w:val="wp_editor_art_img_wrapper"/>
    <w:basedOn w:val="a"/>
    <w:rsid w:val="009B6C01"/>
    <w:pPr>
      <w:widowControl/>
      <w:spacing w:before="45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">
    <w:name w:val="wp_editor_art_paste_p"/>
    <w:basedOn w:val="a"/>
    <w:rsid w:val="009B6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textindent2">
    <w:name w:val="wp_editor_art_paste_p_textindent_2"/>
    <w:basedOn w:val="a"/>
    <w:rsid w:val="009B6C01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img">
    <w:name w:val="wp_editor_art_paste_pimg"/>
    <w:basedOn w:val="a"/>
    <w:rsid w:val="009B6C0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9B6C01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4">
    <w:name w:val="p_text_indent_4"/>
    <w:basedOn w:val="a"/>
    <w:rsid w:val="009B6C01"/>
    <w:pPr>
      <w:widowControl/>
      <w:spacing w:before="100" w:beforeAutospacing="1" w:after="100" w:afterAutospacing="1"/>
      <w:ind w:firstLine="9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6">
    <w:name w:val="p_text_indent_6"/>
    <w:basedOn w:val="a"/>
    <w:rsid w:val="009B6C01"/>
    <w:pPr>
      <w:widowControl/>
      <w:spacing w:before="100" w:beforeAutospacing="1" w:after="100" w:afterAutospacing="1"/>
      <w:ind w:firstLine="14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8">
    <w:name w:val="p_text_indent_8"/>
    <w:basedOn w:val="a"/>
    <w:rsid w:val="009B6C01"/>
    <w:pPr>
      <w:widowControl/>
      <w:spacing w:before="100" w:beforeAutospacing="1" w:after="100" w:afterAutospacing="1"/>
      <w:ind w:firstLine="19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0">
    <w:name w:val="p_text_indent_10"/>
    <w:basedOn w:val="a"/>
    <w:rsid w:val="009B6C01"/>
    <w:pPr>
      <w:widowControl/>
      <w:spacing w:before="100" w:beforeAutospacing="1" w:after="100" w:afterAutospacing="1"/>
      <w:ind w:firstLine="24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2">
    <w:name w:val="p_text_indent_12"/>
    <w:basedOn w:val="a"/>
    <w:rsid w:val="009B6C01"/>
    <w:pPr>
      <w:widowControl/>
      <w:spacing w:before="100" w:beforeAutospacing="1" w:after="100" w:afterAutospacing="1"/>
      <w:ind w:firstLine="28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4">
    <w:name w:val="p_text_indent_14"/>
    <w:basedOn w:val="a"/>
    <w:rsid w:val="009B6C01"/>
    <w:pPr>
      <w:widowControl/>
      <w:spacing w:before="100" w:beforeAutospacing="1" w:after="100" w:afterAutospacing="1"/>
      <w:ind w:firstLine="3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6">
    <w:name w:val="p_text_indent_16"/>
    <w:basedOn w:val="a"/>
    <w:rsid w:val="009B6C01"/>
    <w:pPr>
      <w:widowControl/>
      <w:spacing w:before="100" w:beforeAutospacing="1" w:after="100" w:afterAutospacing="1"/>
      <w:ind w:firstLine="38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8">
    <w:name w:val="p_text_indent_18"/>
    <w:basedOn w:val="a"/>
    <w:rsid w:val="009B6C01"/>
    <w:pPr>
      <w:widowControl/>
      <w:spacing w:before="100" w:beforeAutospacing="1" w:after="100" w:afterAutospacing="1"/>
      <w:ind w:firstLine="43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0">
    <w:name w:val="p_text_indent_20"/>
    <w:basedOn w:val="a"/>
    <w:rsid w:val="009B6C01"/>
    <w:pPr>
      <w:widowControl/>
      <w:spacing w:before="100" w:beforeAutospacing="1" w:after="100" w:afterAutospacing="1"/>
      <w:ind w:firstLine="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2">
    <w:name w:val="p_text_indent_22"/>
    <w:basedOn w:val="a"/>
    <w:rsid w:val="009B6C01"/>
    <w:pPr>
      <w:widowControl/>
      <w:spacing w:before="100" w:beforeAutospacing="1" w:after="100" w:afterAutospacing="1"/>
      <w:ind w:firstLine="52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4">
    <w:name w:val="p_text_indent_24"/>
    <w:basedOn w:val="a"/>
    <w:rsid w:val="009B6C01"/>
    <w:pPr>
      <w:widowControl/>
      <w:spacing w:before="100" w:beforeAutospacing="1" w:after="100" w:afterAutospacing="1"/>
      <w:ind w:firstLine="57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6">
    <w:name w:val="p_text_indent_26"/>
    <w:basedOn w:val="a"/>
    <w:rsid w:val="009B6C01"/>
    <w:pPr>
      <w:widowControl/>
      <w:spacing w:before="100" w:beforeAutospacing="1" w:after="100" w:afterAutospacing="1"/>
      <w:ind w:firstLine="6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8">
    <w:name w:val="p_text_indent_28"/>
    <w:basedOn w:val="a"/>
    <w:rsid w:val="009B6C01"/>
    <w:pPr>
      <w:widowControl/>
      <w:spacing w:before="100" w:beforeAutospacing="1" w:after="100" w:afterAutospacing="1"/>
      <w:ind w:firstLine="67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0">
    <w:name w:val="p_text_indent_30"/>
    <w:basedOn w:val="a"/>
    <w:rsid w:val="009B6C01"/>
    <w:pPr>
      <w:widowControl/>
      <w:spacing w:before="100" w:beforeAutospacing="1" w:after="100" w:afterAutospacing="1"/>
      <w:ind w:firstLine="7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2">
    <w:name w:val="p_text_indent_32"/>
    <w:basedOn w:val="a"/>
    <w:rsid w:val="009B6C01"/>
    <w:pPr>
      <w:widowControl/>
      <w:spacing w:before="100" w:beforeAutospacing="1" w:after="100" w:afterAutospacing="1"/>
      <w:ind w:firstLine="76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imgdescr">
    <w:name w:val="wp_editor_art_img_descr"/>
    <w:basedOn w:val="a"/>
    <w:rsid w:val="009B6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imgdescr1">
    <w:name w:val="wp_editor_art_img_descr1"/>
    <w:basedOn w:val="a"/>
    <w:rsid w:val="009B6C01"/>
    <w:pPr>
      <w:widowControl/>
      <w:spacing w:before="75" w:after="75" w:line="30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character" w:styleId="a5">
    <w:name w:val="Strong"/>
    <w:basedOn w:val="a0"/>
    <w:uiPriority w:val="22"/>
    <w:qFormat/>
    <w:rsid w:val="009B6C01"/>
    <w:rPr>
      <w:b/>
      <w:bCs/>
    </w:rPr>
  </w:style>
  <w:style w:type="paragraph" w:styleId="a6">
    <w:name w:val="Normal (Web)"/>
    <w:basedOn w:val="a"/>
    <w:uiPriority w:val="99"/>
    <w:unhideWhenUsed/>
    <w:rsid w:val="009B6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58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803E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8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803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C01"/>
    <w:rPr>
      <w:strike w:val="0"/>
      <w:dstrike w:val="0"/>
      <w:color w:val="003366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B6C01"/>
    <w:rPr>
      <w:strike w:val="0"/>
      <w:dstrike w:val="0"/>
      <w:color w:val="003366"/>
      <w:sz w:val="18"/>
      <w:szCs w:val="18"/>
      <w:u w:val="none"/>
      <w:effect w:val="none"/>
    </w:rPr>
  </w:style>
  <w:style w:type="paragraph" w:customStyle="1" w:styleId="wppdfplayer">
    <w:name w:val="wp_pdf_player"/>
    <w:basedOn w:val="a"/>
    <w:rsid w:val="009B6C01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table">
    <w:name w:val="wp_editor_art_table"/>
    <w:basedOn w:val="a"/>
    <w:rsid w:val="009B6C01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tpltable">
    <w:name w:val="wp_editor_tpl_table"/>
    <w:basedOn w:val="a"/>
    <w:rsid w:val="009B6C01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exceltable">
    <w:name w:val="wp_editor_art_excel_table"/>
    <w:basedOn w:val="a"/>
    <w:rsid w:val="009B6C01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table">
    <w:name w:val="wp_editor_art_paste_table"/>
    <w:basedOn w:val="a"/>
    <w:rsid w:val="009B6C01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imgwrapper">
    <w:name w:val="wp_editor_art_img_wrapper"/>
    <w:basedOn w:val="a"/>
    <w:rsid w:val="009B6C01"/>
    <w:pPr>
      <w:widowControl/>
      <w:spacing w:before="45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">
    <w:name w:val="wp_editor_art_paste_p"/>
    <w:basedOn w:val="a"/>
    <w:rsid w:val="009B6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textindent2">
    <w:name w:val="wp_editor_art_paste_p_textindent_2"/>
    <w:basedOn w:val="a"/>
    <w:rsid w:val="009B6C01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img">
    <w:name w:val="wp_editor_art_paste_pimg"/>
    <w:basedOn w:val="a"/>
    <w:rsid w:val="009B6C0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9B6C01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4">
    <w:name w:val="p_text_indent_4"/>
    <w:basedOn w:val="a"/>
    <w:rsid w:val="009B6C01"/>
    <w:pPr>
      <w:widowControl/>
      <w:spacing w:before="100" w:beforeAutospacing="1" w:after="100" w:afterAutospacing="1"/>
      <w:ind w:firstLine="9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6">
    <w:name w:val="p_text_indent_6"/>
    <w:basedOn w:val="a"/>
    <w:rsid w:val="009B6C01"/>
    <w:pPr>
      <w:widowControl/>
      <w:spacing w:before="100" w:beforeAutospacing="1" w:after="100" w:afterAutospacing="1"/>
      <w:ind w:firstLine="14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8">
    <w:name w:val="p_text_indent_8"/>
    <w:basedOn w:val="a"/>
    <w:rsid w:val="009B6C01"/>
    <w:pPr>
      <w:widowControl/>
      <w:spacing w:before="100" w:beforeAutospacing="1" w:after="100" w:afterAutospacing="1"/>
      <w:ind w:firstLine="19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0">
    <w:name w:val="p_text_indent_10"/>
    <w:basedOn w:val="a"/>
    <w:rsid w:val="009B6C01"/>
    <w:pPr>
      <w:widowControl/>
      <w:spacing w:before="100" w:beforeAutospacing="1" w:after="100" w:afterAutospacing="1"/>
      <w:ind w:firstLine="24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2">
    <w:name w:val="p_text_indent_12"/>
    <w:basedOn w:val="a"/>
    <w:rsid w:val="009B6C01"/>
    <w:pPr>
      <w:widowControl/>
      <w:spacing w:before="100" w:beforeAutospacing="1" w:after="100" w:afterAutospacing="1"/>
      <w:ind w:firstLine="28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4">
    <w:name w:val="p_text_indent_14"/>
    <w:basedOn w:val="a"/>
    <w:rsid w:val="009B6C01"/>
    <w:pPr>
      <w:widowControl/>
      <w:spacing w:before="100" w:beforeAutospacing="1" w:after="100" w:afterAutospacing="1"/>
      <w:ind w:firstLine="3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6">
    <w:name w:val="p_text_indent_16"/>
    <w:basedOn w:val="a"/>
    <w:rsid w:val="009B6C01"/>
    <w:pPr>
      <w:widowControl/>
      <w:spacing w:before="100" w:beforeAutospacing="1" w:after="100" w:afterAutospacing="1"/>
      <w:ind w:firstLine="38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8">
    <w:name w:val="p_text_indent_18"/>
    <w:basedOn w:val="a"/>
    <w:rsid w:val="009B6C01"/>
    <w:pPr>
      <w:widowControl/>
      <w:spacing w:before="100" w:beforeAutospacing="1" w:after="100" w:afterAutospacing="1"/>
      <w:ind w:firstLine="43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0">
    <w:name w:val="p_text_indent_20"/>
    <w:basedOn w:val="a"/>
    <w:rsid w:val="009B6C01"/>
    <w:pPr>
      <w:widowControl/>
      <w:spacing w:before="100" w:beforeAutospacing="1" w:after="100" w:afterAutospacing="1"/>
      <w:ind w:firstLine="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2">
    <w:name w:val="p_text_indent_22"/>
    <w:basedOn w:val="a"/>
    <w:rsid w:val="009B6C01"/>
    <w:pPr>
      <w:widowControl/>
      <w:spacing w:before="100" w:beforeAutospacing="1" w:after="100" w:afterAutospacing="1"/>
      <w:ind w:firstLine="52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4">
    <w:name w:val="p_text_indent_24"/>
    <w:basedOn w:val="a"/>
    <w:rsid w:val="009B6C01"/>
    <w:pPr>
      <w:widowControl/>
      <w:spacing w:before="100" w:beforeAutospacing="1" w:after="100" w:afterAutospacing="1"/>
      <w:ind w:firstLine="57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6">
    <w:name w:val="p_text_indent_26"/>
    <w:basedOn w:val="a"/>
    <w:rsid w:val="009B6C01"/>
    <w:pPr>
      <w:widowControl/>
      <w:spacing w:before="100" w:beforeAutospacing="1" w:after="100" w:afterAutospacing="1"/>
      <w:ind w:firstLine="6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8">
    <w:name w:val="p_text_indent_28"/>
    <w:basedOn w:val="a"/>
    <w:rsid w:val="009B6C01"/>
    <w:pPr>
      <w:widowControl/>
      <w:spacing w:before="100" w:beforeAutospacing="1" w:after="100" w:afterAutospacing="1"/>
      <w:ind w:firstLine="67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0">
    <w:name w:val="p_text_indent_30"/>
    <w:basedOn w:val="a"/>
    <w:rsid w:val="009B6C01"/>
    <w:pPr>
      <w:widowControl/>
      <w:spacing w:before="100" w:beforeAutospacing="1" w:after="100" w:afterAutospacing="1"/>
      <w:ind w:firstLine="7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2">
    <w:name w:val="p_text_indent_32"/>
    <w:basedOn w:val="a"/>
    <w:rsid w:val="009B6C01"/>
    <w:pPr>
      <w:widowControl/>
      <w:spacing w:before="100" w:beforeAutospacing="1" w:after="100" w:afterAutospacing="1"/>
      <w:ind w:firstLine="76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imgdescr">
    <w:name w:val="wp_editor_art_img_descr"/>
    <w:basedOn w:val="a"/>
    <w:rsid w:val="009B6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imgdescr1">
    <w:name w:val="wp_editor_art_img_descr1"/>
    <w:basedOn w:val="a"/>
    <w:rsid w:val="009B6C01"/>
    <w:pPr>
      <w:widowControl/>
      <w:spacing w:before="75" w:after="75" w:line="30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character" w:styleId="a5">
    <w:name w:val="Strong"/>
    <w:basedOn w:val="a0"/>
    <w:uiPriority w:val="22"/>
    <w:qFormat/>
    <w:rsid w:val="009B6C01"/>
    <w:rPr>
      <w:b/>
      <w:bCs/>
    </w:rPr>
  </w:style>
  <w:style w:type="paragraph" w:styleId="a6">
    <w:name w:val="Normal (Web)"/>
    <w:basedOn w:val="a"/>
    <w:uiPriority w:val="99"/>
    <w:unhideWhenUsed/>
    <w:rsid w:val="009B6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58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803E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8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80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2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0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chenhong</dc:creator>
  <cp:lastModifiedBy>chenhong</cp:lastModifiedBy>
  <cp:revision>11</cp:revision>
  <dcterms:created xsi:type="dcterms:W3CDTF">2016-07-01T00:18:00Z</dcterms:created>
  <dcterms:modified xsi:type="dcterms:W3CDTF">2016-10-24T09:56:00Z</dcterms:modified>
</cp:coreProperties>
</file>